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EE" w:rsidRDefault="000A3FBB" w:rsidP="000A3F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A3FBB">
        <w:rPr>
          <w:rFonts w:ascii="Times New Roman" w:hAnsi="Times New Roman" w:cs="Times New Roman"/>
          <w:sz w:val="20"/>
          <w:szCs w:val="20"/>
        </w:rPr>
        <w:t xml:space="preserve">Załącznik </w:t>
      </w:r>
      <w:r w:rsidRPr="00197715">
        <w:rPr>
          <w:rFonts w:ascii="Times New Roman" w:hAnsi="Times New Roman" w:cs="Times New Roman"/>
          <w:sz w:val="20"/>
          <w:szCs w:val="20"/>
        </w:rPr>
        <w:t>nr 2</w:t>
      </w:r>
      <w:r w:rsidRPr="000A3FBB">
        <w:rPr>
          <w:rFonts w:ascii="Times New Roman" w:hAnsi="Times New Roman" w:cs="Times New Roman"/>
          <w:sz w:val="20"/>
          <w:szCs w:val="20"/>
        </w:rPr>
        <w:t xml:space="preserve"> do Ogłoszenia Konkursu Ofert</w:t>
      </w:r>
    </w:p>
    <w:p w:rsidR="000A3FBB" w:rsidRDefault="000A3FBB" w:rsidP="000A3F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w zakresie zadania własnego Gminy Tarnowiec</w:t>
      </w:r>
    </w:p>
    <w:p w:rsidR="000A3FBB" w:rsidRDefault="000A3FBB" w:rsidP="000A3F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w zakresie sprzyjania rozwojowi sportu w 2023 w roku</w:t>
      </w:r>
    </w:p>
    <w:p w:rsidR="00613184" w:rsidRDefault="00613184" w:rsidP="000A3F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3184" w:rsidRDefault="00613184" w:rsidP="000A3F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13184" w:rsidRDefault="00613184" w:rsidP="000A3F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…………………………………………….</w:t>
      </w:r>
    </w:p>
    <w:p w:rsidR="00613184" w:rsidRDefault="00613184" w:rsidP="000A3F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( data )</w:t>
      </w:r>
    </w:p>
    <w:p w:rsidR="009175BE" w:rsidRDefault="009175BE" w:rsidP="000A3F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75BE" w:rsidRDefault="009175BE" w:rsidP="000A3F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75BE" w:rsidRDefault="009175BE" w:rsidP="000A3F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75BE" w:rsidRDefault="009175BE" w:rsidP="000A3F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75BE" w:rsidRDefault="009175BE" w:rsidP="009175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5BE">
        <w:rPr>
          <w:rFonts w:ascii="Times New Roman" w:hAnsi="Times New Roman" w:cs="Times New Roman"/>
          <w:b/>
          <w:bCs/>
          <w:sz w:val="24"/>
          <w:szCs w:val="24"/>
        </w:rPr>
        <w:t>PROTOKÓŁ Z OTWARCIA KOPERT Z OFERTAMI</w:t>
      </w:r>
    </w:p>
    <w:p w:rsidR="007863AE" w:rsidRDefault="007863AE" w:rsidP="009175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863AE" w:rsidRDefault="007863AE" w:rsidP="009175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3AE" w:rsidRDefault="007863AE" w:rsidP="007863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63AE" w:rsidRDefault="007863AE" w:rsidP="00786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3AE" w:rsidRDefault="007863AE" w:rsidP="00D716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…………………………………………….dokonano otwarcia kopert </w:t>
      </w:r>
      <w:r w:rsidR="00D716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ofertami i załącznikami </w:t>
      </w:r>
      <w:r w:rsidR="00030919">
        <w:rPr>
          <w:rFonts w:ascii="Times New Roman" w:hAnsi="Times New Roman" w:cs="Times New Roman"/>
          <w:sz w:val="24"/>
          <w:szCs w:val="24"/>
        </w:rPr>
        <w:t xml:space="preserve">na realizację zadania publicznego w zakresie sprzyjania rozwojowi sportu </w:t>
      </w:r>
      <w:r w:rsidR="00A343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343DA" w:rsidRDefault="00A343DA" w:rsidP="0003091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343DA" w:rsidRDefault="00A343DA" w:rsidP="0003091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wpłynęło …………ofert.</w:t>
      </w:r>
    </w:p>
    <w:p w:rsidR="00A343DA" w:rsidRDefault="00A343DA" w:rsidP="0003091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A343DA" w:rsidRDefault="00A343DA" w:rsidP="00A3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 ofert/a wpłynęło/a w terminie oznaczonym w ogłoszeniu. </w:t>
      </w:r>
    </w:p>
    <w:p w:rsidR="00A343DA" w:rsidRDefault="00A343DA" w:rsidP="00A3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 ofert/a wpłynęło/a po wyznaczonym terminie. </w:t>
      </w:r>
    </w:p>
    <w:p w:rsidR="00A343DA" w:rsidRDefault="00A343DA" w:rsidP="00A3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3DA" w:rsidRDefault="00A343DA" w:rsidP="00A3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 ofert/a zostało/a złożonych/a w kopertach</w:t>
      </w:r>
      <w:r w:rsidR="00FE77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E77B6">
        <w:rPr>
          <w:rFonts w:ascii="Times New Roman" w:hAnsi="Times New Roman" w:cs="Times New Roman"/>
          <w:sz w:val="24"/>
          <w:szCs w:val="24"/>
        </w:rPr>
        <w:t>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prawidłowo zamkniętych,</w:t>
      </w:r>
    </w:p>
    <w:p w:rsidR="00A343DA" w:rsidRDefault="00A343DA" w:rsidP="00A3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 ofert/a zostało/a złożonych w kopertach/</w:t>
      </w:r>
      <w:proofErr w:type="spellStart"/>
      <w:r>
        <w:rPr>
          <w:rFonts w:ascii="Times New Roman" w:hAnsi="Times New Roman" w:cs="Times New Roman"/>
          <w:sz w:val="24"/>
          <w:szCs w:val="24"/>
        </w:rPr>
        <w:t>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uszkodzonych/ej lub otwartych/ej. </w:t>
      </w:r>
    </w:p>
    <w:p w:rsidR="00A343DA" w:rsidRDefault="00A343DA" w:rsidP="00A3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3DA" w:rsidRDefault="00A343DA" w:rsidP="00A3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uwagi:</w:t>
      </w:r>
    </w:p>
    <w:p w:rsidR="00A343DA" w:rsidRDefault="00A343DA" w:rsidP="00A3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343DA" w:rsidRDefault="00A343DA" w:rsidP="00A3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9509A" w:rsidRDefault="0079509A" w:rsidP="00A3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79509A" w:rsidRDefault="0079509A" w:rsidP="00A3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9509A" w:rsidRDefault="0079509A" w:rsidP="00A3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509A" w:rsidRDefault="0079509A" w:rsidP="00A3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509A" w:rsidRDefault="0079509A" w:rsidP="00A34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9383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9509A" w:rsidRPr="001D183F" w:rsidRDefault="0079509A" w:rsidP="00A343D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D18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1D183F" w:rsidRPr="001D183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1D183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1D183F" w:rsidRPr="001D183F">
        <w:rPr>
          <w:rFonts w:ascii="Times New Roman" w:hAnsi="Times New Roman" w:cs="Times New Roman"/>
          <w:sz w:val="18"/>
          <w:szCs w:val="18"/>
        </w:rPr>
        <w:t xml:space="preserve"> </w:t>
      </w:r>
      <w:r w:rsidR="001D183F" w:rsidRPr="00FE77B6">
        <w:rPr>
          <w:rFonts w:ascii="Times New Roman" w:hAnsi="Times New Roman" w:cs="Times New Roman"/>
          <w:sz w:val="18"/>
          <w:szCs w:val="18"/>
        </w:rPr>
        <w:t>Imię</w:t>
      </w:r>
      <w:r w:rsidRPr="00FE77B6">
        <w:rPr>
          <w:rFonts w:ascii="Times New Roman" w:hAnsi="Times New Roman" w:cs="Times New Roman"/>
          <w:sz w:val="18"/>
          <w:szCs w:val="18"/>
        </w:rPr>
        <w:t xml:space="preserve"> i nazwisko oraz podpis osoby dokonującej otwarcia ofert.</w:t>
      </w:r>
    </w:p>
    <w:sectPr w:rsidR="0079509A" w:rsidRPr="001D183F" w:rsidSect="00B254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1F"/>
    <w:rsid w:val="00030919"/>
    <w:rsid w:val="000A2D1F"/>
    <w:rsid w:val="000A3FBB"/>
    <w:rsid w:val="00197715"/>
    <w:rsid w:val="001D183F"/>
    <w:rsid w:val="00613184"/>
    <w:rsid w:val="007863AE"/>
    <w:rsid w:val="0079509A"/>
    <w:rsid w:val="00830F2B"/>
    <w:rsid w:val="009158AE"/>
    <w:rsid w:val="009175BE"/>
    <w:rsid w:val="00A343DA"/>
    <w:rsid w:val="00AA1CBF"/>
    <w:rsid w:val="00B25475"/>
    <w:rsid w:val="00D7166D"/>
    <w:rsid w:val="00D93839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1C7AC-AB46-4533-81CD-64CDF083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Gawron</dc:creator>
  <cp:keywords/>
  <dc:description/>
  <cp:lastModifiedBy>Edyta Gawron</cp:lastModifiedBy>
  <cp:revision>13</cp:revision>
  <dcterms:created xsi:type="dcterms:W3CDTF">2022-12-16T13:01:00Z</dcterms:created>
  <dcterms:modified xsi:type="dcterms:W3CDTF">2023-01-16T11:53:00Z</dcterms:modified>
</cp:coreProperties>
</file>